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C77E" w14:textId="77777777" w:rsidR="00213E48" w:rsidRPr="00313FC8" w:rsidRDefault="00213E48" w:rsidP="00213E48">
      <w:pPr>
        <w:jc w:val="left"/>
        <w:rPr>
          <w:rFonts w:hint="eastAsia"/>
        </w:rPr>
      </w:pPr>
    </w:p>
    <w:p w14:paraId="0C6E2FFA" w14:textId="77777777" w:rsidR="00213E48" w:rsidRPr="00313FC8" w:rsidRDefault="00213E48" w:rsidP="00213E48">
      <w:pPr>
        <w:jc w:val="left"/>
        <w:rPr>
          <w:rFonts w:ascii="ＭＳ 明朝" w:hAnsi="ＭＳ 明朝"/>
          <w:sz w:val="22"/>
          <w:szCs w:val="22"/>
        </w:rPr>
      </w:pPr>
      <w:r w:rsidRPr="00313FC8">
        <w:rPr>
          <w:rFonts w:ascii="ＭＳ 明朝" w:hAnsi="ＭＳ 明朝" w:hint="eastAsia"/>
          <w:sz w:val="22"/>
          <w:szCs w:val="22"/>
        </w:rPr>
        <w:t>様式第４号</w:t>
      </w:r>
    </w:p>
    <w:p w14:paraId="7A333F64" w14:textId="77777777" w:rsidR="00213E48" w:rsidRPr="00313FC8" w:rsidRDefault="00213E48" w:rsidP="00213E48">
      <w:pPr>
        <w:jc w:val="center"/>
        <w:rPr>
          <w:rFonts w:ascii="ＭＳ 明朝" w:hAnsi="ＭＳ 明朝"/>
          <w:sz w:val="40"/>
          <w:szCs w:val="40"/>
        </w:rPr>
      </w:pPr>
      <w:r w:rsidRPr="00213E48">
        <w:rPr>
          <w:rFonts w:ascii="ＭＳ 明朝" w:hAnsi="ＭＳ 明朝" w:hint="eastAsia"/>
          <w:spacing w:val="80"/>
          <w:kern w:val="0"/>
          <w:sz w:val="40"/>
          <w:szCs w:val="40"/>
          <w:fitText w:val="3200" w:id="-2019331840"/>
        </w:rPr>
        <w:t>業務実績調</w:t>
      </w:r>
      <w:r w:rsidRPr="00213E48">
        <w:rPr>
          <w:rFonts w:ascii="ＭＳ 明朝" w:hAnsi="ＭＳ 明朝" w:hint="eastAsia"/>
          <w:kern w:val="0"/>
          <w:sz w:val="40"/>
          <w:szCs w:val="40"/>
          <w:fitText w:val="3200" w:id="-2019331840"/>
        </w:rPr>
        <w:t>書</w:t>
      </w:r>
    </w:p>
    <w:p w14:paraId="1B13DAAA" w14:textId="77777777" w:rsidR="00213E48" w:rsidRPr="00313FC8" w:rsidRDefault="00213E48" w:rsidP="00213E48">
      <w:pPr>
        <w:ind w:firstLineChars="2200" w:firstLine="4620"/>
      </w:pPr>
    </w:p>
    <w:p w14:paraId="63B85EA2" w14:textId="77777777" w:rsidR="00213E48" w:rsidRPr="00313FC8" w:rsidRDefault="00213E48" w:rsidP="00213E48">
      <w:pPr>
        <w:ind w:firstLineChars="400" w:firstLine="4200"/>
      </w:pPr>
      <w:r w:rsidRPr="00213E48">
        <w:rPr>
          <w:rFonts w:hint="eastAsia"/>
          <w:spacing w:val="420"/>
          <w:kern w:val="0"/>
          <w:fitText w:val="1260" w:id="-2019331839"/>
        </w:rPr>
        <w:t>住</w:t>
      </w:r>
      <w:r w:rsidRPr="00213E48">
        <w:rPr>
          <w:rFonts w:hint="eastAsia"/>
          <w:kern w:val="0"/>
          <w:fitText w:val="1260" w:id="-2019331839"/>
        </w:rPr>
        <w:t>所</w:t>
      </w:r>
    </w:p>
    <w:p w14:paraId="33135381" w14:textId="77777777" w:rsidR="00213E48" w:rsidRPr="00313FC8" w:rsidRDefault="00213E48" w:rsidP="00213E48">
      <w:pPr>
        <w:ind w:firstLineChars="2000" w:firstLine="4200"/>
      </w:pPr>
      <w:r w:rsidRPr="00313FC8">
        <w:rPr>
          <w:rFonts w:hint="eastAsia"/>
        </w:rPr>
        <w:t>商号又は名称</w:t>
      </w:r>
    </w:p>
    <w:p w14:paraId="07774FDD" w14:textId="77777777" w:rsidR="00213E48" w:rsidRPr="00313FC8" w:rsidRDefault="00213E48" w:rsidP="00213E48">
      <w:pPr>
        <w:ind w:firstLineChars="1600" w:firstLine="4192"/>
      </w:pPr>
      <w:r w:rsidRPr="00213E48">
        <w:rPr>
          <w:rFonts w:hint="eastAsia"/>
          <w:spacing w:val="26"/>
          <w:kern w:val="0"/>
          <w:fitText w:val="1260" w:id="-2019331838"/>
        </w:rPr>
        <w:t>代表者役</w:t>
      </w:r>
      <w:r w:rsidRPr="00213E48">
        <w:rPr>
          <w:rFonts w:hint="eastAsia"/>
          <w:spacing w:val="1"/>
          <w:kern w:val="0"/>
          <w:fitText w:val="1260" w:id="-2019331838"/>
        </w:rPr>
        <w:t>職</w:t>
      </w:r>
      <w:r w:rsidRPr="00313FC8">
        <w:rPr>
          <w:rFonts w:hint="eastAsia"/>
        </w:rPr>
        <w:t xml:space="preserve">　</w:t>
      </w:r>
    </w:p>
    <w:p w14:paraId="073F7627" w14:textId="77777777" w:rsidR="00213E48" w:rsidRPr="00313FC8" w:rsidRDefault="00213E48" w:rsidP="00213E48">
      <w:pPr>
        <w:ind w:firstLineChars="400" w:firstLine="4200"/>
      </w:pPr>
      <w:r w:rsidRPr="00213E48">
        <w:rPr>
          <w:rFonts w:hint="eastAsia"/>
          <w:spacing w:val="420"/>
          <w:kern w:val="0"/>
          <w:fitText w:val="1260" w:id="-2019331837"/>
        </w:rPr>
        <w:t>氏</w:t>
      </w:r>
      <w:r w:rsidRPr="00213E48">
        <w:rPr>
          <w:rFonts w:hint="eastAsia"/>
          <w:kern w:val="0"/>
          <w:fitText w:val="1260" w:id="-2019331837"/>
        </w:rPr>
        <w:t>名</w:t>
      </w:r>
      <w:r w:rsidRPr="00313FC8">
        <w:rPr>
          <w:rFonts w:hint="eastAsia"/>
        </w:rPr>
        <w:t xml:space="preserve">　　　　　　　　　　　　　印</w:t>
      </w:r>
    </w:p>
    <w:p w14:paraId="28A477BB" w14:textId="77777777" w:rsidR="00213E48" w:rsidRPr="00313FC8" w:rsidRDefault="00213E48" w:rsidP="00213E48">
      <w:pPr>
        <w:ind w:firstLineChars="400" w:firstLine="840"/>
      </w:pPr>
    </w:p>
    <w:p w14:paraId="4892184D" w14:textId="77777777" w:rsidR="00213E48" w:rsidRPr="00313FC8" w:rsidRDefault="00213E48" w:rsidP="00213E48">
      <w:pPr>
        <w:ind w:firstLineChars="400" w:firstLine="84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560"/>
        <w:gridCol w:w="1275"/>
        <w:gridCol w:w="1134"/>
        <w:gridCol w:w="1276"/>
      </w:tblGrid>
      <w:tr w:rsidR="00213E48" w:rsidRPr="00313FC8" w14:paraId="502A2F2F" w14:textId="77777777" w:rsidTr="00CF316D">
        <w:trPr>
          <w:trHeight w:val="541"/>
        </w:trPr>
        <w:tc>
          <w:tcPr>
            <w:tcW w:w="2126" w:type="dxa"/>
            <w:vAlign w:val="center"/>
          </w:tcPr>
          <w:p w14:paraId="27BB13DF" w14:textId="77777777" w:rsidR="00213E48" w:rsidRPr="00313FC8" w:rsidRDefault="00213E48" w:rsidP="00CF316D">
            <w:pPr>
              <w:jc w:val="center"/>
              <w:rPr>
                <w:sz w:val="18"/>
                <w:szCs w:val="18"/>
              </w:rPr>
            </w:pPr>
            <w:r w:rsidRPr="00313FC8">
              <w:rPr>
                <w:rFonts w:hint="eastAsia"/>
                <w:sz w:val="18"/>
                <w:szCs w:val="18"/>
              </w:rPr>
              <w:t>契約の相手方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4EF619F1" w14:textId="77777777" w:rsidR="00213E48" w:rsidRPr="00313FC8" w:rsidRDefault="00213E48" w:rsidP="00CF316D">
            <w:pPr>
              <w:widowControl/>
              <w:jc w:val="center"/>
              <w:rPr>
                <w:sz w:val="18"/>
                <w:szCs w:val="18"/>
              </w:rPr>
            </w:pPr>
            <w:r w:rsidRPr="00313FC8">
              <w:rPr>
                <w:rFonts w:hint="eastAsia"/>
                <w:sz w:val="18"/>
                <w:szCs w:val="18"/>
              </w:rPr>
              <w:t>契　　約　　名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524E1AC6" w14:textId="77777777" w:rsidR="00213E48" w:rsidRPr="00313FC8" w:rsidRDefault="00213E48" w:rsidP="00CF316D">
            <w:pPr>
              <w:jc w:val="center"/>
              <w:rPr>
                <w:sz w:val="18"/>
                <w:szCs w:val="18"/>
              </w:rPr>
            </w:pPr>
            <w:r w:rsidRPr="00313FC8">
              <w:rPr>
                <w:rFonts w:hint="eastAsia"/>
                <w:sz w:val="18"/>
                <w:szCs w:val="18"/>
              </w:rPr>
              <w:t>契約金額（税込）</w:t>
            </w:r>
          </w:p>
        </w:tc>
        <w:tc>
          <w:tcPr>
            <w:tcW w:w="1275" w:type="dxa"/>
            <w:vAlign w:val="center"/>
          </w:tcPr>
          <w:p w14:paraId="1966112C" w14:textId="77777777" w:rsidR="00213E48" w:rsidRPr="00313FC8" w:rsidRDefault="00213E48" w:rsidP="00CF316D">
            <w:pPr>
              <w:widowControl/>
              <w:jc w:val="center"/>
              <w:rPr>
                <w:sz w:val="18"/>
                <w:szCs w:val="18"/>
              </w:rPr>
            </w:pPr>
            <w:r w:rsidRPr="00313FC8">
              <w:rPr>
                <w:rFonts w:hint="eastAsia"/>
                <w:sz w:val="18"/>
                <w:szCs w:val="18"/>
              </w:rPr>
              <w:t>契約年月日</w:t>
            </w:r>
          </w:p>
        </w:tc>
        <w:tc>
          <w:tcPr>
            <w:tcW w:w="1134" w:type="dxa"/>
            <w:vAlign w:val="center"/>
          </w:tcPr>
          <w:p w14:paraId="7BAD8665" w14:textId="77777777" w:rsidR="00213E48" w:rsidRPr="00313FC8" w:rsidRDefault="00213E48" w:rsidP="00CF316D">
            <w:pPr>
              <w:widowControl/>
              <w:jc w:val="center"/>
              <w:rPr>
                <w:sz w:val="18"/>
                <w:szCs w:val="18"/>
              </w:rPr>
            </w:pPr>
            <w:r w:rsidRPr="00313FC8">
              <w:rPr>
                <w:rFonts w:hint="eastAsia"/>
                <w:sz w:val="18"/>
                <w:szCs w:val="18"/>
              </w:rPr>
              <w:t>履行期間</w:t>
            </w:r>
          </w:p>
        </w:tc>
        <w:tc>
          <w:tcPr>
            <w:tcW w:w="1276" w:type="dxa"/>
            <w:vAlign w:val="center"/>
          </w:tcPr>
          <w:p w14:paraId="4B09C07C" w14:textId="77777777" w:rsidR="00213E48" w:rsidRPr="00313FC8" w:rsidRDefault="00213E48" w:rsidP="00CF316D">
            <w:pPr>
              <w:widowControl/>
              <w:jc w:val="center"/>
              <w:rPr>
                <w:sz w:val="18"/>
                <w:szCs w:val="18"/>
              </w:rPr>
            </w:pPr>
            <w:r w:rsidRPr="00313FC8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13E48" w:rsidRPr="00313FC8" w14:paraId="713D9E16" w14:textId="77777777" w:rsidTr="00CF316D">
        <w:trPr>
          <w:trHeight w:val="1245"/>
        </w:trPr>
        <w:tc>
          <w:tcPr>
            <w:tcW w:w="2126" w:type="dxa"/>
          </w:tcPr>
          <w:p w14:paraId="7D610B9E" w14:textId="77777777" w:rsidR="00213E48" w:rsidRPr="00313FC8" w:rsidRDefault="00213E48" w:rsidP="00CF316D"/>
        </w:tc>
        <w:tc>
          <w:tcPr>
            <w:tcW w:w="2268" w:type="dxa"/>
            <w:tcBorders>
              <w:right w:val="single" w:sz="4" w:space="0" w:color="000000"/>
            </w:tcBorders>
          </w:tcPr>
          <w:p w14:paraId="0F079BAC" w14:textId="77777777" w:rsidR="00213E48" w:rsidRPr="00313FC8" w:rsidRDefault="00213E48" w:rsidP="00CF316D">
            <w:pPr>
              <w:ind w:leftChars="285" w:left="598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31EBBEEC" w14:textId="77777777" w:rsidR="00213E48" w:rsidRPr="00313FC8" w:rsidRDefault="00213E48" w:rsidP="00CF316D"/>
        </w:tc>
        <w:tc>
          <w:tcPr>
            <w:tcW w:w="1275" w:type="dxa"/>
          </w:tcPr>
          <w:p w14:paraId="3C08285F" w14:textId="77777777" w:rsidR="00213E48" w:rsidRPr="00313FC8" w:rsidRDefault="00213E48" w:rsidP="00CF316D">
            <w:pPr>
              <w:ind w:leftChars="130" w:left="273"/>
            </w:pPr>
          </w:p>
        </w:tc>
        <w:tc>
          <w:tcPr>
            <w:tcW w:w="1134" w:type="dxa"/>
          </w:tcPr>
          <w:p w14:paraId="200186AD" w14:textId="77777777" w:rsidR="00213E48" w:rsidRPr="00313FC8" w:rsidRDefault="00213E48" w:rsidP="00CF316D"/>
        </w:tc>
        <w:tc>
          <w:tcPr>
            <w:tcW w:w="1276" w:type="dxa"/>
          </w:tcPr>
          <w:p w14:paraId="75985D3B" w14:textId="77777777" w:rsidR="00213E48" w:rsidRPr="00313FC8" w:rsidRDefault="00213E48" w:rsidP="00CF316D"/>
        </w:tc>
      </w:tr>
      <w:tr w:rsidR="00213E48" w:rsidRPr="00313FC8" w14:paraId="6076B387" w14:textId="77777777" w:rsidTr="00CF316D">
        <w:trPr>
          <w:trHeight w:val="1245"/>
        </w:trPr>
        <w:tc>
          <w:tcPr>
            <w:tcW w:w="2126" w:type="dxa"/>
          </w:tcPr>
          <w:p w14:paraId="63E6A35B" w14:textId="77777777" w:rsidR="00213E48" w:rsidRPr="00313FC8" w:rsidRDefault="00213E48" w:rsidP="00CF316D"/>
        </w:tc>
        <w:tc>
          <w:tcPr>
            <w:tcW w:w="2268" w:type="dxa"/>
            <w:tcBorders>
              <w:right w:val="single" w:sz="4" w:space="0" w:color="000000"/>
            </w:tcBorders>
          </w:tcPr>
          <w:p w14:paraId="2215D385" w14:textId="77777777" w:rsidR="00213E48" w:rsidRPr="00313FC8" w:rsidRDefault="00213E48" w:rsidP="00CF316D"/>
        </w:tc>
        <w:tc>
          <w:tcPr>
            <w:tcW w:w="1560" w:type="dxa"/>
            <w:tcBorders>
              <w:left w:val="single" w:sz="4" w:space="0" w:color="000000"/>
            </w:tcBorders>
          </w:tcPr>
          <w:p w14:paraId="3A6059A7" w14:textId="77777777" w:rsidR="00213E48" w:rsidRPr="00313FC8" w:rsidRDefault="00213E48" w:rsidP="00CF316D"/>
        </w:tc>
        <w:tc>
          <w:tcPr>
            <w:tcW w:w="1275" w:type="dxa"/>
          </w:tcPr>
          <w:p w14:paraId="1D5C2852" w14:textId="77777777" w:rsidR="00213E48" w:rsidRPr="00313FC8" w:rsidRDefault="00213E48" w:rsidP="00CF316D"/>
        </w:tc>
        <w:tc>
          <w:tcPr>
            <w:tcW w:w="1134" w:type="dxa"/>
          </w:tcPr>
          <w:p w14:paraId="7383A4A8" w14:textId="77777777" w:rsidR="00213E48" w:rsidRPr="00313FC8" w:rsidRDefault="00213E48" w:rsidP="00CF316D"/>
        </w:tc>
        <w:tc>
          <w:tcPr>
            <w:tcW w:w="1276" w:type="dxa"/>
          </w:tcPr>
          <w:p w14:paraId="1C50BD31" w14:textId="77777777" w:rsidR="00213E48" w:rsidRPr="00313FC8" w:rsidRDefault="00213E48" w:rsidP="00CF316D"/>
        </w:tc>
      </w:tr>
      <w:tr w:rsidR="00213E48" w:rsidRPr="00313FC8" w14:paraId="79321EFF" w14:textId="77777777" w:rsidTr="00CF316D">
        <w:trPr>
          <w:trHeight w:val="1245"/>
        </w:trPr>
        <w:tc>
          <w:tcPr>
            <w:tcW w:w="2126" w:type="dxa"/>
          </w:tcPr>
          <w:p w14:paraId="44D21AC2" w14:textId="77777777" w:rsidR="00213E48" w:rsidRPr="00313FC8" w:rsidRDefault="00213E48" w:rsidP="00CF316D"/>
        </w:tc>
        <w:tc>
          <w:tcPr>
            <w:tcW w:w="2268" w:type="dxa"/>
            <w:tcBorders>
              <w:right w:val="single" w:sz="4" w:space="0" w:color="000000"/>
            </w:tcBorders>
          </w:tcPr>
          <w:p w14:paraId="4B5960B7" w14:textId="77777777" w:rsidR="00213E48" w:rsidRPr="00313FC8" w:rsidRDefault="00213E48" w:rsidP="00CF316D"/>
        </w:tc>
        <w:tc>
          <w:tcPr>
            <w:tcW w:w="1560" w:type="dxa"/>
            <w:tcBorders>
              <w:left w:val="single" w:sz="4" w:space="0" w:color="000000"/>
            </w:tcBorders>
          </w:tcPr>
          <w:p w14:paraId="3EE016F6" w14:textId="77777777" w:rsidR="00213E48" w:rsidRPr="00313FC8" w:rsidRDefault="00213E48" w:rsidP="00CF316D"/>
        </w:tc>
        <w:tc>
          <w:tcPr>
            <w:tcW w:w="1275" w:type="dxa"/>
          </w:tcPr>
          <w:p w14:paraId="35DDA3F9" w14:textId="77777777" w:rsidR="00213E48" w:rsidRPr="00313FC8" w:rsidRDefault="00213E48" w:rsidP="00CF316D"/>
        </w:tc>
        <w:tc>
          <w:tcPr>
            <w:tcW w:w="1134" w:type="dxa"/>
          </w:tcPr>
          <w:p w14:paraId="12E861AC" w14:textId="77777777" w:rsidR="00213E48" w:rsidRPr="00313FC8" w:rsidRDefault="00213E48" w:rsidP="00CF316D"/>
        </w:tc>
        <w:tc>
          <w:tcPr>
            <w:tcW w:w="1276" w:type="dxa"/>
          </w:tcPr>
          <w:p w14:paraId="77F7D1A2" w14:textId="77777777" w:rsidR="00213E48" w:rsidRPr="00313FC8" w:rsidRDefault="00213E48" w:rsidP="00CF316D"/>
        </w:tc>
      </w:tr>
      <w:tr w:rsidR="00213E48" w:rsidRPr="00313FC8" w14:paraId="6879B873" w14:textId="77777777" w:rsidTr="00CF316D">
        <w:trPr>
          <w:trHeight w:val="1245"/>
        </w:trPr>
        <w:tc>
          <w:tcPr>
            <w:tcW w:w="2126" w:type="dxa"/>
          </w:tcPr>
          <w:p w14:paraId="12DC1340" w14:textId="77777777" w:rsidR="00213E48" w:rsidRPr="00313FC8" w:rsidRDefault="00213E48" w:rsidP="00CF316D"/>
        </w:tc>
        <w:tc>
          <w:tcPr>
            <w:tcW w:w="2268" w:type="dxa"/>
            <w:tcBorders>
              <w:right w:val="single" w:sz="4" w:space="0" w:color="000000"/>
            </w:tcBorders>
          </w:tcPr>
          <w:p w14:paraId="1FDB4669" w14:textId="77777777" w:rsidR="00213E48" w:rsidRPr="00313FC8" w:rsidRDefault="00213E48" w:rsidP="00CF316D"/>
        </w:tc>
        <w:tc>
          <w:tcPr>
            <w:tcW w:w="1560" w:type="dxa"/>
            <w:tcBorders>
              <w:left w:val="single" w:sz="4" w:space="0" w:color="000000"/>
            </w:tcBorders>
          </w:tcPr>
          <w:p w14:paraId="3A28DA8D" w14:textId="77777777" w:rsidR="00213E48" w:rsidRPr="00313FC8" w:rsidRDefault="00213E48" w:rsidP="00CF316D"/>
        </w:tc>
        <w:tc>
          <w:tcPr>
            <w:tcW w:w="1275" w:type="dxa"/>
          </w:tcPr>
          <w:p w14:paraId="4C5513BC" w14:textId="77777777" w:rsidR="00213E48" w:rsidRPr="00313FC8" w:rsidRDefault="00213E48" w:rsidP="00CF316D"/>
        </w:tc>
        <w:tc>
          <w:tcPr>
            <w:tcW w:w="1134" w:type="dxa"/>
          </w:tcPr>
          <w:p w14:paraId="76E2FC32" w14:textId="77777777" w:rsidR="00213E48" w:rsidRPr="00313FC8" w:rsidRDefault="00213E48" w:rsidP="00CF316D"/>
        </w:tc>
        <w:tc>
          <w:tcPr>
            <w:tcW w:w="1276" w:type="dxa"/>
          </w:tcPr>
          <w:p w14:paraId="7CF1EF64" w14:textId="77777777" w:rsidR="00213E48" w:rsidRPr="00313FC8" w:rsidRDefault="00213E48" w:rsidP="00CF316D"/>
        </w:tc>
      </w:tr>
    </w:tbl>
    <w:p w14:paraId="20A60DFD" w14:textId="77777777" w:rsidR="00213E48" w:rsidRPr="00313FC8" w:rsidRDefault="00213E48" w:rsidP="00213E48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1D736034" w14:textId="77777777" w:rsidR="00213E48" w:rsidRPr="00313FC8" w:rsidRDefault="00213E48" w:rsidP="00213E48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313FC8">
        <w:rPr>
          <w:rFonts w:ascii="ＭＳ 明朝" w:hAnsi="ＭＳ 明朝" w:hint="eastAsia"/>
          <w:kern w:val="0"/>
          <w:szCs w:val="21"/>
        </w:rPr>
        <w:t>＊　入札公告で示した入札参加資格を満たす契約のみ記載すること。</w:t>
      </w:r>
    </w:p>
    <w:p w14:paraId="6E3E74B1" w14:textId="77777777" w:rsidR="00213E48" w:rsidRPr="00313FC8" w:rsidRDefault="00213E48" w:rsidP="00213E48">
      <w:r w:rsidRPr="00313FC8">
        <w:rPr>
          <w:rFonts w:hint="eastAsia"/>
        </w:rPr>
        <w:t xml:space="preserve">　＊　記載内容を確認できる書面の写し等を添付のこと。</w:t>
      </w:r>
    </w:p>
    <w:p w14:paraId="6D0FA747" w14:textId="77777777" w:rsidR="00213E48" w:rsidRPr="00313FC8" w:rsidRDefault="00213E48" w:rsidP="00213E48">
      <w:pPr>
        <w:ind w:left="240" w:firstLineChars="150" w:firstLine="360"/>
        <w:jc w:val="left"/>
        <w:rPr>
          <w:rFonts w:ascii="ＭＳ 明朝" w:hAnsi="ＭＳ 明朝" w:hint="eastAsia"/>
          <w:sz w:val="24"/>
        </w:rPr>
      </w:pPr>
    </w:p>
    <w:p w14:paraId="25F0589F" w14:textId="77777777" w:rsidR="00E00515" w:rsidRPr="00213E48" w:rsidRDefault="00E00515"/>
    <w:sectPr w:rsidR="00E00515" w:rsidRPr="00213E48" w:rsidSect="000B18D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48"/>
    <w:rsid w:val="00213E48"/>
    <w:rsid w:val="00E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7818E"/>
  <w15:chartTrackingRefBased/>
  <w15:docId w15:val="{C569E74A-677D-4066-ABFE-ECCF752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1</cp:revision>
  <dcterms:created xsi:type="dcterms:W3CDTF">2020-07-20T04:48:00Z</dcterms:created>
  <dcterms:modified xsi:type="dcterms:W3CDTF">2020-07-20T04:49:00Z</dcterms:modified>
</cp:coreProperties>
</file>